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E" w:rsidRDefault="00C32B9E" w:rsidP="005F1895">
      <w:pPr>
        <w:jc w:val="center"/>
        <w:rPr>
          <w:sz w:val="28"/>
          <w:szCs w:val="28"/>
        </w:rPr>
      </w:pPr>
    </w:p>
    <w:p w:rsidR="007C3FF9" w:rsidRPr="00D513C0" w:rsidRDefault="000B2B16" w:rsidP="008434BE">
      <w:pPr>
        <w:rPr>
          <w:sz w:val="26"/>
          <w:szCs w:val="26"/>
        </w:rPr>
      </w:pPr>
      <w:r w:rsidRPr="002B3F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8BB3" wp14:editId="5AEF4A5C">
                <wp:simplePos x="0" y="0"/>
                <wp:positionH relativeFrom="margin">
                  <wp:posOffset>-404495</wp:posOffset>
                </wp:positionH>
                <wp:positionV relativeFrom="page">
                  <wp:posOffset>540385</wp:posOffset>
                </wp:positionV>
                <wp:extent cx="6368415" cy="349821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498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8"/>
                              <w:gridCol w:w="236"/>
                              <w:gridCol w:w="4757"/>
                            </w:tblGrid>
                            <w:tr w:rsidR="002C153D" w:rsidTr="00F916FC">
                              <w:trPr>
                                <w:trHeight w:val="1065"/>
                              </w:trPr>
                              <w:tc>
                                <w:tcPr>
                                  <w:tcW w:w="4788" w:type="dxa"/>
                                  <w:shd w:val="clear" w:color="auto" w:fill="auto"/>
                                  <w:vAlign w:val="center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5DCB639" wp14:editId="5F47834B">
                                        <wp:extent cx="564515" cy="556895"/>
                                        <wp:effectExtent l="0" t="0" r="6985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4515" cy="556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C153D" w:rsidTr="00F916FC">
                              <w:trPr>
                                <w:trHeight w:val="510"/>
                              </w:trPr>
                              <w:tc>
                                <w:tcPr>
                                  <w:tcW w:w="4788" w:type="dxa"/>
                                  <w:shd w:val="clear" w:color="auto" w:fill="auto"/>
                                  <w:vAlign w:val="center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МИНИСТЕРСТВО</w:t>
                                  </w: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ОБРАЗОВАНИЯ И НАУКИ </w:t>
                                  </w: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РЕСПУБЛИКИ</w:t>
                                  </w: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СЕВЕРНАЯ  ОСЕТИЯ – АЛАНИЯ</w:t>
                                  </w: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vMerge w:val="restart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07626" w:rsidRDefault="00107626" w:rsidP="00107626">
                                  <w:pPr>
                                    <w:ind w:right="76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7626">
                                    <w:rPr>
                                      <w:sz w:val="28"/>
                                      <w:szCs w:val="28"/>
                                    </w:rPr>
                                    <w:t>Руководителям органов местного самоуправления, осуществляющих управление в сфере образования</w:t>
                                  </w:r>
                                </w:p>
                                <w:p w:rsidR="00107626" w:rsidRPr="00107626" w:rsidRDefault="00107626" w:rsidP="00107626">
                                  <w:pPr>
                                    <w:ind w:right="76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C153D" w:rsidRDefault="00107626" w:rsidP="00107626">
                                  <w:pPr>
                                    <w:ind w:right="76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7626">
                                    <w:rPr>
                                      <w:sz w:val="28"/>
                                      <w:szCs w:val="28"/>
                                    </w:rPr>
                                    <w:t>Руководителям государственных общеобразовательных учреждений</w:t>
                                  </w:r>
                                </w:p>
                                <w:p w:rsidR="002C153D" w:rsidRDefault="002C153D" w:rsidP="00107626">
                                  <w:pPr>
                                    <w:ind w:right="7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C153D" w:rsidTr="00F916FC">
                              <w:trPr>
                                <w:trHeight w:val="705"/>
                              </w:trPr>
                              <w:tc>
                                <w:tcPr>
                                  <w:tcW w:w="4788" w:type="dxa"/>
                                  <w:shd w:val="clear" w:color="auto" w:fill="auto"/>
                                  <w:vAlign w:val="center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РЕСПУБЛИКÆ</w:t>
                                  </w: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ÆГАТ ИРЫСТОН – АЛАНИЙЫ</w:t>
                                  </w:r>
                                </w:p>
                                <w:p w:rsidR="002C153D" w:rsidRDefault="002C153D" w:rsidP="000B2B16">
                                  <w:pPr>
                                    <w:ind w:left="-46" w:right="76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АХУЫРАД ÆМÆ НАУКÆЙЫ  МИНИСТРАД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vMerge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153D" w:rsidRPr="00E143D0" w:rsidTr="00F916FC">
                              <w:trPr>
                                <w:trHeight w:val="196"/>
                              </w:trPr>
                              <w:tc>
                                <w:tcPr>
                                  <w:tcW w:w="4788" w:type="dxa"/>
                                  <w:shd w:val="clear" w:color="auto" w:fill="auto"/>
                                  <w:vAlign w:val="center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C153D" w:rsidRPr="00BC78D3" w:rsidRDefault="002C153D" w:rsidP="00BC78D3">
                                  <w:pPr>
                                    <w:ind w:right="76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78D3">
                                    <w:rPr>
                                      <w:sz w:val="18"/>
                                      <w:szCs w:val="18"/>
                                    </w:rPr>
                                    <w:t>ОГРН  1051500416417, ИНН  1515906542</w:t>
                                  </w:r>
                                </w:p>
                                <w:p w:rsidR="002C153D" w:rsidRPr="00BC78D3" w:rsidRDefault="002C153D" w:rsidP="00BC78D3">
                                  <w:pPr>
                                    <w:ind w:right="76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78D3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362040,  Владикавказ, ул. </w:t>
                                  </w:r>
                                  <w:proofErr w:type="spellStart"/>
                                  <w:r w:rsidRPr="00BC78D3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Бутырина</w:t>
                                  </w:r>
                                  <w:proofErr w:type="spellEnd"/>
                                  <w:r w:rsidRPr="00BC78D3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, 7,</w:t>
                                  </w:r>
                                </w:p>
                                <w:p w:rsidR="002C153D" w:rsidRPr="00BC78D3" w:rsidRDefault="002C153D" w:rsidP="00BC78D3">
                                  <w:pPr>
                                    <w:ind w:right="76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78D3">
                                    <w:rPr>
                                      <w:sz w:val="18"/>
                                      <w:szCs w:val="18"/>
                                    </w:rPr>
                                    <w:t>тел.: (8672) 29-15-15,  тел/факс: (8672) 53-65-64,</w:t>
                                  </w:r>
                                </w:p>
                                <w:p w:rsidR="002C153D" w:rsidRPr="00573883" w:rsidRDefault="002C153D" w:rsidP="00BC78D3">
                                  <w:pPr>
                                    <w:shd w:val="clear" w:color="auto" w:fill="FFFFFF"/>
                                    <w:suppressAutoHyphens w:val="0"/>
                                    <w:rPr>
                                      <w:rFonts w:ascii="Roboto" w:hAnsi="Roboto"/>
                                      <w:color w:val="000000"/>
                                      <w:sz w:val="18"/>
                                      <w:szCs w:val="18"/>
                                      <w:lang w:val="en-US" w:eastAsia="ru-RU"/>
                                    </w:rPr>
                                  </w:pPr>
                                  <w:r w:rsidRPr="001E430E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proofErr w:type="gramStart"/>
                                  <w:r w:rsidR="00F413D6" w:rsidRPr="00F413D6">
                                    <w:rPr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proofErr w:type="gramEnd"/>
                                  <w:r w:rsidR="00F413D6" w:rsidRPr="0057388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-</w:t>
                                  </w:r>
                                  <w:r w:rsidR="00F413D6" w:rsidRPr="00F413D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="00F413D6" w:rsidRPr="0057388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 w:rsidR="00F413D6" w:rsidRPr="00F413D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info</w:t>
                                  </w:r>
                                  <w:r w:rsidR="00F413D6" w:rsidRPr="0057388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@</w:t>
                                  </w:r>
                                  <w:r w:rsidR="00F413D6" w:rsidRPr="00F413D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mon</w:t>
                                  </w:r>
                                  <w:r w:rsidR="00F413D6" w:rsidRPr="0057388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  <w:r w:rsidR="00F413D6" w:rsidRPr="00F413D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alania</w:t>
                                  </w:r>
                                  <w:r w:rsidR="00F413D6" w:rsidRPr="0057388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  <w:r w:rsidR="00F413D6" w:rsidRPr="00F413D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gov</w:t>
                                  </w:r>
                                  <w:r w:rsidR="00F413D6" w:rsidRPr="00573883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  <w:r w:rsidR="00F413D6" w:rsidRPr="00F413D6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2C153D" w:rsidRPr="00573883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:rsidR="002C153D" w:rsidRPr="00573883" w:rsidRDefault="002C153D" w:rsidP="000B2B16">
                                  <w:pPr>
                                    <w:ind w:right="765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Pr="00573883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vMerge/>
                                  <w:shd w:val="clear" w:color="auto" w:fill="auto"/>
                                </w:tcPr>
                                <w:p w:rsidR="002C153D" w:rsidRPr="00573883" w:rsidRDefault="002C153D" w:rsidP="000B2B16">
                                  <w:pPr>
                                    <w:snapToGrid w:val="0"/>
                                    <w:ind w:right="765"/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C153D" w:rsidTr="00F916FC">
                              <w:trPr>
                                <w:trHeight w:val="276"/>
                              </w:trPr>
                              <w:tc>
                                <w:tcPr>
                                  <w:tcW w:w="4788" w:type="dxa"/>
                                  <w:vMerge w:val="restart"/>
                                  <w:shd w:val="clear" w:color="auto" w:fill="auto"/>
                                </w:tcPr>
                                <w:p w:rsidR="002C153D" w:rsidRDefault="00282782" w:rsidP="00282782">
                                  <w:pPr>
                                    <w:snapToGrid w:val="0"/>
                                    <w:ind w:right="76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388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r w:rsidR="002C153D" w:rsidRPr="0057388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 w:rsidR="002C153D">
                                    <w:rPr>
                                      <w:sz w:val="20"/>
                                      <w:szCs w:val="20"/>
                                    </w:rPr>
                                    <w:t xml:space="preserve">на №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  <w:r w:rsidR="002C153D">
                                    <w:rPr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  <w:r w:rsidR="00D466BC">
                                    <w:rPr>
                                      <w:sz w:val="20"/>
                                      <w:szCs w:val="20"/>
                                    </w:rPr>
                                    <w:t>_ от 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="00D466BC">
                                    <w:rPr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 w:rsidR="00F362CE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2C153D">
                                    <w:rPr>
                                      <w:sz w:val="20"/>
                                      <w:szCs w:val="20"/>
                                    </w:rPr>
                                    <w:t xml:space="preserve"> г.</w:t>
                                  </w:r>
                                </w:p>
                                <w:p w:rsidR="002C153D" w:rsidRDefault="002C153D" w:rsidP="000B2B16">
                                  <w:pPr>
                                    <w:ind w:right="76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C153D" w:rsidRDefault="002C153D" w:rsidP="00F02FB7">
                                  <w:pPr>
                                    <w:pStyle w:val="a4"/>
                                    <w:ind w:right="765"/>
                                    <w:jc w:val="both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№ ___</w:t>
                                  </w:r>
                                  <w:r w:rsidR="00C61093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 w:rsidR="00282782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 w:rsidR="00AB553C">
                                    <w:rPr>
                                      <w:sz w:val="20"/>
                                      <w:szCs w:val="20"/>
                                    </w:rPr>
                                    <w:t xml:space="preserve"> от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  <w:r w:rsidR="00282782">
                                    <w:rPr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 201</w:t>
                                  </w:r>
                                  <w:r w:rsidR="00F362CE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vMerge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C153D" w:rsidTr="00F916FC">
                              <w:trPr>
                                <w:trHeight w:val="276"/>
                              </w:trPr>
                              <w:tc>
                                <w:tcPr>
                                  <w:tcW w:w="4788" w:type="dxa"/>
                                  <w:vMerge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pStyle w:val="a4"/>
                                    <w:snapToGrid w:val="0"/>
                                    <w:ind w:right="765"/>
                                    <w:rPr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pStyle w:val="a4"/>
                                    <w:snapToGrid w:val="0"/>
                                    <w:ind w:right="765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vMerge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pStyle w:val="a4"/>
                                    <w:snapToGrid w:val="0"/>
                                    <w:ind w:right="765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C153D" w:rsidTr="00F916FC">
                              <w:trPr>
                                <w:trHeight w:val="276"/>
                              </w:trPr>
                              <w:tc>
                                <w:tcPr>
                                  <w:tcW w:w="4788" w:type="dxa"/>
                                  <w:vMerge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7" w:type="dxa"/>
                                  <w:vMerge/>
                                  <w:shd w:val="clear" w:color="auto" w:fill="auto"/>
                                </w:tcPr>
                                <w:p w:rsidR="002C153D" w:rsidRDefault="002C153D" w:rsidP="000B2B16">
                                  <w:pPr>
                                    <w:snapToGrid w:val="0"/>
                                    <w:ind w:right="765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153D" w:rsidRDefault="002C153D" w:rsidP="000B2B16">
                            <w:pPr>
                              <w:ind w:right="76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1.85pt;margin-top:42.55pt;width:501.45pt;height:2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8"/>
                        <w:gridCol w:w="236"/>
                        <w:gridCol w:w="4757"/>
                      </w:tblGrid>
                      <w:tr w:rsidR="002C153D" w:rsidTr="00F916FC">
                        <w:trPr>
                          <w:trHeight w:val="1065"/>
                        </w:trPr>
                        <w:tc>
                          <w:tcPr>
                            <w:tcW w:w="4788" w:type="dxa"/>
                            <w:shd w:val="clear" w:color="auto" w:fill="auto"/>
                            <w:vAlign w:val="center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DCB639" wp14:editId="5F47834B">
                                  <wp:extent cx="564515" cy="556895"/>
                                  <wp:effectExtent l="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2C153D" w:rsidTr="00F916FC">
                        <w:trPr>
                          <w:trHeight w:val="510"/>
                        </w:trPr>
                        <w:tc>
                          <w:tcPr>
                            <w:tcW w:w="4788" w:type="dxa"/>
                            <w:shd w:val="clear" w:color="auto" w:fill="auto"/>
                            <w:vAlign w:val="center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МИНИСТЕРСТВО</w:t>
                            </w: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ОБРАЗОВАНИЯ И НАУКИ </w:t>
                            </w: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РЕСПУБЛИКИ</w:t>
                            </w: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СЕВЕРНАЯ  ОСЕТИЯ – АЛАНИЯ</w:t>
                            </w: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_________________________________________________________________________</w:t>
                            </w: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vMerge w:val="restart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07626" w:rsidRDefault="00107626" w:rsidP="00107626">
                            <w:pPr>
                              <w:ind w:right="765"/>
                              <w:rPr>
                                <w:sz w:val="28"/>
                                <w:szCs w:val="28"/>
                              </w:rPr>
                            </w:pPr>
                            <w:r w:rsidRPr="00107626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самоуправления, осуществляющих управление в сфере образования</w:t>
                            </w:r>
                          </w:p>
                          <w:p w:rsidR="00107626" w:rsidRPr="00107626" w:rsidRDefault="00107626" w:rsidP="00107626">
                            <w:pPr>
                              <w:ind w:right="76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153D" w:rsidRDefault="00107626" w:rsidP="00107626">
                            <w:pPr>
                              <w:ind w:right="76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07626">
                              <w:rPr>
                                <w:sz w:val="28"/>
                                <w:szCs w:val="28"/>
                              </w:rPr>
                              <w:t>Руководителям государственных общеобразовательных учреждений</w:t>
                            </w:r>
                          </w:p>
                          <w:p w:rsidR="002C153D" w:rsidRDefault="002C153D" w:rsidP="00107626">
                            <w:pPr>
                              <w:ind w:right="7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C153D" w:rsidTr="00F916FC">
                        <w:trPr>
                          <w:trHeight w:val="705"/>
                        </w:trPr>
                        <w:tc>
                          <w:tcPr>
                            <w:tcW w:w="4788" w:type="dxa"/>
                            <w:shd w:val="clear" w:color="auto" w:fill="auto"/>
                            <w:vAlign w:val="center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РЕСПУБЛИКÆ</w:t>
                            </w: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ÆГАТ ИРЫСТОН – АЛАНИЙЫ</w:t>
                            </w:r>
                          </w:p>
                          <w:p w:rsidR="002C153D" w:rsidRDefault="002C153D" w:rsidP="000B2B16">
                            <w:pPr>
                              <w:ind w:left="-46" w:right="76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АХУЫРАД ÆМÆ НАУКÆЙЫ  МИНИСТРАД</w:t>
                            </w: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vMerge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153D" w:rsidRPr="00E143D0" w:rsidTr="00F916FC">
                        <w:trPr>
                          <w:trHeight w:val="196"/>
                        </w:trPr>
                        <w:tc>
                          <w:tcPr>
                            <w:tcW w:w="4788" w:type="dxa"/>
                            <w:shd w:val="clear" w:color="auto" w:fill="auto"/>
                            <w:vAlign w:val="center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153D" w:rsidRPr="00BC78D3" w:rsidRDefault="002C153D" w:rsidP="00BC78D3">
                            <w:pPr>
                              <w:ind w:right="76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78D3">
                              <w:rPr>
                                <w:sz w:val="18"/>
                                <w:szCs w:val="18"/>
                              </w:rPr>
                              <w:t>ОГРН  1051500416417, ИНН  1515906542</w:t>
                            </w:r>
                          </w:p>
                          <w:p w:rsidR="002C153D" w:rsidRPr="00BC78D3" w:rsidRDefault="002C153D" w:rsidP="00BC78D3">
                            <w:pPr>
                              <w:ind w:right="76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78D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362040,  Владикавказ, ул. </w:t>
                            </w:r>
                            <w:proofErr w:type="spellStart"/>
                            <w:r w:rsidRPr="00BC78D3">
                              <w:rPr>
                                <w:bCs/>
                                <w:sz w:val="18"/>
                                <w:szCs w:val="18"/>
                              </w:rPr>
                              <w:t>Бутырина</w:t>
                            </w:r>
                            <w:proofErr w:type="spellEnd"/>
                            <w:r w:rsidRPr="00BC78D3">
                              <w:rPr>
                                <w:bCs/>
                                <w:sz w:val="18"/>
                                <w:szCs w:val="18"/>
                              </w:rPr>
                              <w:t>, 7,</w:t>
                            </w:r>
                          </w:p>
                          <w:p w:rsidR="002C153D" w:rsidRPr="00BC78D3" w:rsidRDefault="002C153D" w:rsidP="00BC78D3">
                            <w:pPr>
                              <w:ind w:right="76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78D3">
                              <w:rPr>
                                <w:sz w:val="18"/>
                                <w:szCs w:val="18"/>
                              </w:rPr>
                              <w:t>тел.: (8672) 29-15-15,  тел/факс: (8672) 53-65-64,</w:t>
                            </w:r>
                          </w:p>
                          <w:p w:rsidR="002C153D" w:rsidRPr="00573883" w:rsidRDefault="002C153D" w:rsidP="00BC78D3">
                            <w:pPr>
                              <w:shd w:val="clear" w:color="auto" w:fill="FFFFFF"/>
                              <w:suppressAutoHyphens w:val="0"/>
                              <w:rPr>
                                <w:rFonts w:ascii="Roboto" w:hAnsi="Roboto"/>
                                <w:color w:val="000000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 w:rsidRPr="001E430E"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proofErr w:type="gramStart"/>
                            <w:r w:rsidR="00F413D6" w:rsidRPr="00F413D6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proofErr w:type="gramEnd"/>
                            <w:r w:rsidR="00F413D6" w:rsidRPr="00573883"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413D6" w:rsidRPr="00F413D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="00F413D6" w:rsidRPr="0057388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="00F413D6" w:rsidRPr="00F413D6">
                              <w:rPr>
                                <w:sz w:val="18"/>
                                <w:szCs w:val="18"/>
                                <w:lang w:val="en-US"/>
                              </w:rPr>
                              <w:t>info</w:t>
                            </w:r>
                            <w:r w:rsidR="00F413D6" w:rsidRPr="00573883">
                              <w:rPr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="00F413D6" w:rsidRPr="00F413D6">
                              <w:rPr>
                                <w:sz w:val="18"/>
                                <w:szCs w:val="18"/>
                                <w:lang w:val="en-US"/>
                              </w:rPr>
                              <w:t>mon</w:t>
                            </w:r>
                            <w:r w:rsidR="00F413D6" w:rsidRPr="00573883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F413D6" w:rsidRPr="00F413D6">
                              <w:rPr>
                                <w:sz w:val="18"/>
                                <w:szCs w:val="18"/>
                                <w:lang w:val="en-US"/>
                              </w:rPr>
                              <w:t>alania</w:t>
                            </w:r>
                            <w:r w:rsidR="00F413D6" w:rsidRPr="00573883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F413D6" w:rsidRPr="00F413D6">
                              <w:rPr>
                                <w:sz w:val="18"/>
                                <w:szCs w:val="18"/>
                                <w:lang w:val="en-US"/>
                              </w:rPr>
                              <w:t>gov</w:t>
                            </w:r>
                            <w:r w:rsidR="00F413D6" w:rsidRPr="00573883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F413D6" w:rsidRPr="00F413D6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2C153D" w:rsidRPr="00573883" w:rsidRDefault="002C153D" w:rsidP="000B2B16">
                            <w:pPr>
                              <w:ind w:right="765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C153D" w:rsidRPr="00573883" w:rsidRDefault="002C153D" w:rsidP="000B2B16">
                            <w:pPr>
                              <w:ind w:right="765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Pr="00573883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vMerge/>
                            <w:shd w:val="clear" w:color="auto" w:fill="auto"/>
                          </w:tcPr>
                          <w:p w:rsidR="002C153D" w:rsidRPr="00573883" w:rsidRDefault="002C153D" w:rsidP="000B2B16">
                            <w:pPr>
                              <w:snapToGrid w:val="0"/>
                              <w:ind w:right="765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C153D" w:rsidTr="00F916FC">
                        <w:trPr>
                          <w:trHeight w:val="276"/>
                        </w:trPr>
                        <w:tc>
                          <w:tcPr>
                            <w:tcW w:w="4788" w:type="dxa"/>
                            <w:vMerge w:val="restart"/>
                            <w:shd w:val="clear" w:color="auto" w:fill="auto"/>
                          </w:tcPr>
                          <w:p w:rsidR="002C153D" w:rsidRDefault="00282782" w:rsidP="00282782">
                            <w:pPr>
                              <w:snapToGrid w:val="0"/>
                              <w:ind w:right="765"/>
                              <w:rPr>
                                <w:sz w:val="20"/>
                                <w:szCs w:val="20"/>
                              </w:rPr>
                            </w:pPr>
                            <w:r w:rsidRPr="005738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2C153D" w:rsidRPr="005738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2C153D">
                              <w:rPr>
                                <w:sz w:val="20"/>
                                <w:szCs w:val="20"/>
                              </w:rPr>
                              <w:t xml:space="preserve">на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C153D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D466BC">
                              <w:rPr>
                                <w:sz w:val="20"/>
                                <w:szCs w:val="20"/>
                              </w:rPr>
                              <w:t>_ от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="00D466BC">
                              <w:rPr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F362CE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2C153D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2C153D" w:rsidRDefault="002C153D" w:rsidP="000B2B16">
                            <w:pPr>
                              <w:ind w:right="76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153D" w:rsidRDefault="002C153D" w:rsidP="00F02FB7">
                            <w:pPr>
                              <w:pStyle w:val="a4"/>
                              <w:ind w:right="765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№ ___</w:t>
                            </w:r>
                            <w:r w:rsidR="00C61093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28278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AB553C">
                              <w:rPr>
                                <w:sz w:val="20"/>
                                <w:szCs w:val="20"/>
                              </w:rPr>
                              <w:t xml:space="preserve"> 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82782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 201</w:t>
                            </w:r>
                            <w:r w:rsidR="00F362CE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vMerge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C153D" w:rsidTr="00F916FC">
                        <w:trPr>
                          <w:trHeight w:val="276"/>
                        </w:trPr>
                        <w:tc>
                          <w:tcPr>
                            <w:tcW w:w="4788" w:type="dxa"/>
                            <w:vMerge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pStyle w:val="a4"/>
                              <w:snapToGrid w:val="0"/>
                              <w:ind w:right="765"/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pStyle w:val="a4"/>
                              <w:snapToGrid w:val="0"/>
                              <w:ind w:right="765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vMerge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pStyle w:val="a4"/>
                              <w:snapToGrid w:val="0"/>
                              <w:ind w:right="765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2C153D" w:rsidTr="00F916FC">
                        <w:trPr>
                          <w:trHeight w:val="276"/>
                        </w:trPr>
                        <w:tc>
                          <w:tcPr>
                            <w:tcW w:w="4788" w:type="dxa"/>
                            <w:vMerge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57" w:type="dxa"/>
                            <w:vMerge/>
                            <w:shd w:val="clear" w:color="auto" w:fill="auto"/>
                          </w:tcPr>
                          <w:p w:rsidR="002C153D" w:rsidRDefault="002C153D" w:rsidP="000B2B16">
                            <w:pPr>
                              <w:snapToGrid w:val="0"/>
                              <w:ind w:right="765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C153D" w:rsidRDefault="002C153D" w:rsidP="000B2B16">
                      <w:pPr>
                        <w:ind w:right="765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8434BE">
        <w:rPr>
          <w:sz w:val="28"/>
          <w:szCs w:val="28"/>
        </w:rPr>
        <w:t xml:space="preserve">О </w:t>
      </w:r>
      <w:r w:rsidR="008434BE" w:rsidRPr="00D513C0">
        <w:rPr>
          <w:sz w:val="26"/>
          <w:szCs w:val="26"/>
        </w:rPr>
        <w:t xml:space="preserve">рекомендуемых сроках </w:t>
      </w:r>
    </w:p>
    <w:p w:rsidR="008434BE" w:rsidRPr="00D513C0" w:rsidRDefault="003827C7" w:rsidP="008434BE">
      <w:pPr>
        <w:rPr>
          <w:sz w:val="26"/>
          <w:szCs w:val="26"/>
        </w:rPr>
      </w:pPr>
      <w:r w:rsidRPr="00D513C0">
        <w:rPr>
          <w:sz w:val="26"/>
          <w:szCs w:val="26"/>
        </w:rPr>
        <w:t>к</w:t>
      </w:r>
      <w:r w:rsidR="008434BE" w:rsidRPr="00D513C0">
        <w:rPr>
          <w:sz w:val="26"/>
          <w:szCs w:val="26"/>
        </w:rPr>
        <w:t>аникул в 2019/2020 учебном году</w:t>
      </w:r>
    </w:p>
    <w:p w:rsidR="008434BE" w:rsidRDefault="008434BE" w:rsidP="0031255F">
      <w:pPr>
        <w:jc w:val="both"/>
        <w:rPr>
          <w:sz w:val="28"/>
          <w:szCs w:val="28"/>
        </w:rPr>
      </w:pPr>
    </w:p>
    <w:p w:rsidR="008434BE" w:rsidRPr="00FF2D41" w:rsidRDefault="008434BE" w:rsidP="0031255F">
      <w:pPr>
        <w:ind w:firstLine="851"/>
        <w:jc w:val="both"/>
        <w:rPr>
          <w:sz w:val="26"/>
          <w:szCs w:val="26"/>
        </w:rPr>
      </w:pPr>
      <w:proofErr w:type="gramStart"/>
      <w:r w:rsidRPr="00FF2D41">
        <w:rPr>
          <w:sz w:val="26"/>
          <w:szCs w:val="26"/>
        </w:rPr>
        <w:t>В соответствии с Федеральным законом от 29.12.2012 г. № 273-ФЭ</w:t>
      </w:r>
      <w:r w:rsidR="003827C7" w:rsidRPr="00FF2D41">
        <w:rPr>
          <w:sz w:val="26"/>
          <w:szCs w:val="26"/>
        </w:rPr>
        <w:t xml:space="preserve"> </w:t>
      </w:r>
      <w:r w:rsidRPr="00FF2D41">
        <w:rPr>
          <w:sz w:val="26"/>
          <w:szCs w:val="26"/>
        </w:rPr>
        <w:t xml:space="preserve">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и в целях охраны здоровья обучающихся по образовательным программам начального общего, основного общего и среднего</w:t>
      </w:r>
      <w:proofErr w:type="gramEnd"/>
      <w:r w:rsidRPr="00FF2D41">
        <w:rPr>
          <w:sz w:val="26"/>
          <w:szCs w:val="26"/>
        </w:rPr>
        <w:t xml:space="preserve"> </w:t>
      </w:r>
      <w:proofErr w:type="gramStart"/>
      <w:r w:rsidRPr="00FF2D41">
        <w:rPr>
          <w:sz w:val="26"/>
          <w:szCs w:val="26"/>
        </w:rPr>
        <w:t>общего образования, создания условий для организации их отдыха, реализации единого плана мероприятий с обучающимися в каникулярное время Министерство образования и науки Республики Северная Осетия-Алания рекомендует следующие сроки проведения каникул в 201</w:t>
      </w:r>
      <w:r w:rsidR="00DA1A5F" w:rsidRPr="00FF2D41">
        <w:rPr>
          <w:sz w:val="26"/>
          <w:szCs w:val="26"/>
        </w:rPr>
        <w:t>9</w:t>
      </w:r>
      <w:r w:rsidR="003827C7" w:rsidRPr="00FF2D41">
        <w:rPr>
          <w:sz w:val="26"/>
          <w:szCs w:val="26"/>
        </w:rPr>
        <w:t xml:space="preserve"> </w:t>
      </w:r>
      <w:r w:rsidRPr="00FF2D41">
        <w:rPr>
          <w:sz w:val="26"/>
          <w:szCs w:val="26"/>
        </w:rPr>
        <w:t>- 20</w:t>
      </w:r>
      <w:r w:rsidR="00DA1A5F" w:rsidRPr="00FF2D41">
        <w:rPr>
          <w:sz w:val="26"/>
          <w:szCs w:val="26"/>
        </w:rPr>
        <w:t xml:space="preserve">20 </w:t>
      </w:r>
      <w:r w:rsidRPr="00FF2D41">
        <w:rPr>
          <w:sz w:val="26"/>
          <w:szCs w:val="26"/>
        </w:rPr>
        <w:t>учебном году:</w:t>
      </w:r>
      <w:proofErr w:type="gramEnd"/>
    </w:p>
    <w:p w:rsidR="008434BE" w:rsidRPr="00FF2D41" w:rsidRDefault="008434BE" w:rsidP="0031255F">
      <w:pPr>
        <w:jc w:val="both"/>
        <w:rPr>
          <w:sz w:val="26"/>
          <w:szCs w:val="26"/>
        </w:rPr>
      </w:pPr>
      <w:r w:rsidRPr="00FF2D41">
        <w:rPr>
          <w:sz w:val="26"/>
          <w:szCs w:val="26"/>
        </w:rPr>
        <w:t>-</w:t>
      </w:r>
      <w:r w:rsidRPr="00FF2D41">
        <w:rPr>
          <w:sz w:val="26"/>
          <w:szCs w:val="26"/>
        </w:rPr>
        <w:tab/>
        <w:t>осенние каникулы с 2</w:t>
      </w:r>
      <w:r w:rsidR="00DA1A5F" w:rsidRPr="00FF2D41">
        <w:rPr>
          <w:sz w:val="26"/>
          <w:szCs w:val="26"/>
        </w:rPr>
        <w:t>8</w:t>
      </w:r>
      <w:r w:rsidRPr="00FF2D41">
        <w:rPr>
          <w:sz w:val="26"/>
          <w:szCs w:val="26"/>
        </w:rPr>
        <w:t xml:space="preserve"> октября 201</w:t>
      </w:r>
      <w:r w:rsidR="00DA1A5F" w:rsidRPr="00FF2D41">
        <w:rPr>
          <w:sz w:val="26"/>
          <w:szCs w:val="26"/>
        </w:rPr>
        <w:t xml:space="preserve">9 </w:t>
      </w:r>
      <w:r w:rsidRPr="00FF2D41">
        <w:rPr>
          <w:sz w:val="26"/>
          <w:szCs w:val="26"/>
        </w:rPr>
        <w:t xml:space="preserve">года по </w:t>
      </w:r>
      <w:r w:rsidR="00DA1A5F" w:rsidRPr="00FF2D41">
        <w:rPr>
          <w:sz w:val="26"/>
          <w:szCs w:val="26"/>
        </w:rPr>
        <w:t>3</w:t>
      </w:r>
      <w:r w:rsidRPr="00FF2D41">
        <w:rPr>
          <w:sz w:val="26"/>
          <w:szCs w:val="26"/>
        </w:rPr>
        <w:t xml:space="preserve"> ноября 201</w:t>
      </w:r>
      <w:r w:rsidR="00614BE6" w:rsidRPr="00FF2D41">
        <w:rPr>
          <w:sz w:val="26"/>
          <w:szCs w:val="26"/>
        </w:rPr>
        <w:t>9</w:t>
      </w:r>
      <w:r w:rsidRPr="00FF2D41">
        <w:rPr>
          <w:sz w:val="26"/>
          <w:szCs w:val="26"/>
        </w:rPr>
        <w:t xml:space="preserve"> года (7 дней);</w:t>
      </w:r>
    </w:p>
    <w:p w:rsidR="008434BE" w:rsidRPr="00FF2D41" w:rsidRDefault="008434BE" w:rsidP="0031255F">
      <w:pPr>
        <w:jc w:val="both"/>
        <w:rPr>
          <w:sz w:val="26"/>
          <w:szCs w:val="26"/>
        </w:rPr>
      </w:pPr>
      <w:r w:rsidRPr="00FF2D41">
        <w:rPr>
          <w:sz w:val="26"/>
          <w:szCs w:val="26"/>
        </w:rPr>
        <w:t>-</w:t>
      </w:r>
      <w:r w:rsidRPr="00FF2D41">
        <w:rPr>
          <w:sz w:val="26"/>
          <w:szCs w:val="26"/>
        </w:rPr>
        <w:tab/>
        <w:t>зимние каникулы с 3</w:t>
      </w:r>
      <w:r w:rsidR="00840AF0" w:rsidRPr="00FF2D41">
        <w:rPr>
          <w:sz w:val="26"/>
          <w:szCs w:val="26"/>
        </w:rPr>
        <w:t>0</w:t>
      </w:r>
      <w:r w:rsidRPr="00FF2D41">
        <w:rPr>
          <w:sz w:val="26"/>
          <w:szCs w:val="26"/>
        </w:rPr>
        <w:t xml:space="preserve"> декабря 201</w:t>
      </w:r>
      <w:r w:rsidR="00840AF0" w:rsidRPr="00FF2D41">
        <w:rPr>
          <w:sz w:val="26"/>
          <w:szCs w:val="26"/>
        </w:rPr>
        <w:t>9</w:t>
      </w:r>
      <w:r w:rsidRPr="00FF2D41">
        <w:rPr>
          <w:sz w:val="26"/>
          <w:szCs w:val="26"/>
        </w:rPr>
        <w:t xml:space="preserve"> года по 1</w:t>
      </w:r>
      <w:r w:rsidR="00840AF0" w:rsidRPr="00FF2D41">
        <w:rPr>
          <w:sz w:val="26"/>
          <w:szCs w:val="26"/>
        </w:rPr>
        <w:t>2</w:t>
      </w:r>
      <w:r w:rsidRPr="00FF2D41">
        <w:rPr>
          <w:sz w:val="26"/>
          <w:szCs w:val="26"/>
        </w:rPr>
        <w:t xml:space="preserve"> января 20</w:t>
      </w:r>
      <w:r w:rsidR="00840AF0" w:rsidRPr="00FF2D41">
        <w:rPr>
          <w:sz w:val="26"/>
          <w:szCs w:val="26"/>
        </w:rPr>
        <w:t>20</w:t>
      </w:r>
      <w:r w:rsidRPr="00FF2D41">
        <w:rPr>
          <w:sz w:val="26"/>
          <w:szCs w:val="26"/>
        </w:rPr>
        <w:t xml:space="preserve"> года</w:t>
      </w:r>
      <w:r w:rsidR="0049299F">
        <w:rPr>
          <w:sz w:val="26"/>
          <w:szCs w:val="26"/>
        </w:rPr>
        <w:t xml:space="preserve"> </w:t>
      </w:r>
      <w:r w:rsidRPr="00FF2D41">
        <w:rPr>
          <w:sz w:val="26"/>
          <w:szCs w:val="26"/>
        </w:rPr>
        <w:t xml:space="preserve"> (14 дней);</w:t>
      </w:r>
    </w:p>
    <w:p w:rsidR="008434BE" w:rsidRPr="00FF2D41" w:rsidRDefault="008434BE" w:rsidP="0031255F">
      <w:pPr>
        <w:jc w:val="both"/>
        <w:rPr>
          <w:sz w:val="26"/>
          <w:szCs w:val="26"/>
        </w:rPr>
      </w:pPr>
      <w:r w:rsidRPr="00FF2D41">
        <w:rPr>
          <w:sz w:val="26"/>
          <w:szCs w:val="26"/>
        </w:rPr>
        <w:t>-</w:t>
      </w:r>
      <w:r w:rsidRPr="00FF2D41">
        <w:rPr>
          <w:sz w:val="26"/>
          <w:szCs w:val="26"/>
        </w:rPr>
        <w:tab/>
        <w:t>весенние каникулы с</w:t>
      </w:r>
      <w:bookmarkStart w:id="0" w:name="_GoBack"/>
      <w:bookmarkEnd w:id="0"/>
      <w:r w:rsidRPr="00FF2D41">
        <w:rPr>
          <w:sz w:val="26"/>
          <w:szCs w:val="26"/>
        </w:rPr>
        <w:t xml:space="preserve"> 2</w:t>
      </w:r>
      <w:r w:rsidR="00840AF0" w:rsidRPr="00FF2D41">
        <w:rPr>
          <w:sz w:val="26"/>
          <w:szCs w:val="26"/>
        </w:rPr>
        <w:t>3</w:t>
      </w:r>
      <w:r w:rsidRPr="00FF2D41">
        <w:rPr>
          <w:sz w:val="26"/>
          <w:szCs w:val="26"/>
        </w:rPr>
        <w:t xml:space="preserve"> марта 20</w:t>
      </w:r>
      <w:r w:rsidR="00614BE6" w:rsidRPr="00FF2D41">
        <w:rPr>
          <w:sz w:val="26"/>
          <w:szCs w:val="26"/>
        </w:rPr>
        <w:t>20</w:t>
      </w:r>
      <w:r w:rsidRPr="00FF2D41">
        <w:rPr>
          <w:sz w:val="26"/>
          <w:szCs w:val="26"/>
        </w:rPr>
        <w:t xml:space="preserve"> года по </w:t>
      </w:r>
      <w:r w:rsidR="00840AF0" w:rsidRPr="00FF2D41">
        <w:rPr>
          <w:sz w:val="26"/>
          <w:szCs w:val="26"/>
        </w:rPr>
        <w:t>31 марта</w:t>
      </w:r>
      <w:r w:rsidRPr="00FF2D41">
        <w:rPr>
          <w:sz w:val="26"/>
          <w:szCs w:val="26"/>
        </w:rPr>
        <w:t xml:space="preserve"> 20</w:t>
      </w:r>
      <w:r w:rsidR="00614BE6" w:rsidRPr="00FF2D41">
        <w:rPr>
          <w:sz w:val="26"/>
          <w:szCs w:val="26"/>
        </w:rPr>
        <w:t>20</w:t>
      </w:r>
      <w:r w:rsidRPr="00FF2D41">
        <w:rPr>
          <w:sz w:val="26"/>
          <w:szCs w:val="26"/>
        </w:rPr>
        <w:t xml:space="preserve"> года (9 дней);</w:t>
      </w:r>
    </w:p>
    <w:p w:rsidR="008434BE" w:rsidRPr="00FF2D41" w:rsidRDefault="008434BE" w:rsidP="0031255F">
      <w:pPr>
        <w:jc w:val="both"/>
        <w:rPr>
          <w:sz w:val="26"/>
          <w:szCs w:val="26"/>
        </w:rPr>
      </w:pPr>
      <w:r w:rsidRPr="00FF2D41">
        <w:rPr>
          <w:sz w:val="26"/>
          <w:szCs w:val="26"/>
        </w:rPr>
        <w:t>-</w:t>
      </w:r>
      <w:r w:rsidRPr="00FF2D41">
        <w:rPr>
          <w:sz w:val="26"/>
          <w:szCs w:val="26"/>
        </w:rPr>
        <w:tab/>
        <w:t>дополнительные каникулы с 1</w:t>
      </w:r>
      <w:r w:rsidR="00840AF0" w:rsidRPr="00FF2D41">
        <w:rPr>
          <w:sz w:val="26"/>
          <w:szCs w:val="26"/>
        </w:rPr>
        <w:t>7</w:t>
      </w:r>
      <w:r w:rsidRPr="00FF2D41">
        <w:rPr>
          <w:sz w:val="26"/>
          <w:szCs w:val="26"/>
        </w:rPr>
        <w:t xml:space="preserve"> февраля 20</w:t>
      </w:r>
      <w:r w:rsidR="00840AF0" w:rsidRPr="00FF2D41">
        <w:rPr>
          <w:sz w:val="26"/>
          <w:szCs w:val="26"/>
        </w:rPr>
        <w:t>20</w:t>
      </w:r>
      <w:r w:rsidRPr="00FF2D41">
        <w:rPr>
          <w:sz w:val="26"/>
          <w:szCs w:val="26"/>
        </w:rPr>
        <w:t xml:space="preserve"> года по 2</w:t>
      </w:r>
      <w:r w:rsidR="00840AF0" w:rsidRPr="00FF2D41">
        <w:rPr>
          <w:sz w:val="26"/>
          <w:szCs w:val="26"/>
        </w:rPr>
        <w:t>3</w:t>
      </w:r>
      <w:r w:rsidRPr="00FF2D41">
        <w:rPr>
          <w:sz w:val="26"/>
          <w:szCs w:val="26"/>
        </w:rPr>
        <w:t xml:space="preserve"> февраля 20</w:t>
      </w:r>
      <w:r w:rsidR="00840AF0" w:rsidRPr="00FF2D41">
        <w:rPr>
          <w:sz w:val="26"/>
          <w:szCs w:val="26"/>
        </w:rPr>
        <w:t>20</w:t>
      </w:r>
      <w:r w:rsidRPr="00FF2D41">
        <w:rPr>
          <w:sz w:val="26"/>
          <w:szCs w:val="26"/>
        </w:rPr>
        <w:t xml:space="preserve"> года для обучающихся 1-х классов. </w:t>
      </w:r>
    </w:p>
    <w:p w:rsidR="008434BE" w:rsidRPr="00FF2D41" w:rsidRDefault="008434BE" w:rsidP="0031255F">
      <w:pPr>
        <w:pStyle w:val="Standard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D41">
        <w:rPr>
          <w:rFonts w:ascii="Times New Roman" w:hAnsi="Times New Roman" w:cs="Times New Roman"/>
          <w:sz w:val="26"/>
          <w:szCs w:val="26"/>
        </w:rPr>
        <w:t>Окончание учебного года, начало летних каникул определяются в соответствии с годовым календарным графиком образовательного учреждения.</w:t>
      </w:r>
    </w:p>
    <w:p w:rsidR="004A41BD" w:rsidRPr="00FF2D41" w:rsidRDefault="008434BE" w:rsidP="0031255F">
      <w:pPr>
        <w:pStyle w:val="Standard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D41">
        <w:rPr>
          <w:rFonts w:ascii="Times New Roman" w:hAnsi="Times New Roman" w:cs="Times New Roman"/>
          <w:sz w:val="26"/>
          <w:szCs w:val="26"/>
        </w:rPr>
        <w:t>Для обучающихся IX, XI классов 20</w:t>
      </w:r>
      <w:r w:rsidR="00840AF0" w:rsidRPr="00FF2D41">
        <w:rPr>
          <w:rFonts w:ascii="Times New Roman" w:hAnsi="Times New Roman" w:cs="Times New Roman"/>
          <w:sz w:val="26"/>
          <w:szCs w:val="26"/>
        </w:rPr>
        <w:t>19</w:t>
      </w:r>
      <w:r w:rsidRPr="00FF2D41">
        <w:rPr>
          <w:rFonts w:ascii="Times New Roman" w:hAnsi="Times New Roman" w:cs="Times New Roman"/>
          <w:sz w:val="26"/>
          <w:szCs w:val="26"/>
        </w:rPr>
        <w:t>/20</w:t>
      </w:r>
      <w:r w:rsidR="00840AF0" w:rsidRPr="00FF2D41">
        <w:rPr>
          <w:rFonts w:ascii="Times New Roman" w:hAnsi="Times New Roman" w:cs="Times New Roman"/>
          <w:sz w:val="26"/>
          <w:szCs w:val="26"/>
        </w:rPr>
        <w:t>20</w:t>
      </w:r>
      <w:r w:rsidRPr="00FF2D41">
        <w:rPr>
          <w:rFonts w:ascii="Times New Roman" w:hAnsi="Times New Roman" w:cs="Times New Roman"/>
          <w:sz w:val="26"/>
          <w:szCs w:val="26"/>
        </w:rPr>
        <w:t xml:space="preserve"> учебный год завершается в соответствии с расписанием государственной итоговой аттестации и учебным планом. </w:t>
      </w:r>
    </w:p>
    <w:p w:rsidR="00E143D0" w:rsidRDefault="00E143D0" w:rsidP="00E143D0">
      <w:pPr>
        <w:pStyle w:val="Standard"/>
        <w:spacing w:line="360" w:lineRule="auto"/>
        <w:ind w:right="-2"/>
        <w:jc w:val="both"/>
        <w:rPr>
          <w:sz w:val="28"/>
          <w:szCs w:val="28"/>
        </w:rPr>
      </w:pPr>
    </w:p>
    <w:p w:rsidR="00E143D0" w:rsidRPr="00FF2D41" w:rsidRDefault="002A7FEE" w:rsidP="00FF2D41">
      <w:pPr>
        <w:pStyle w:val="Standard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0B2B16" w:rsidRPr="00C4316F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3B195E">
        <w:rPr>
          <w:sz w:val="28"/>
          <w:szCs w:val="28"/>
        </w:rPr>
        <w:tab/>
        <w:t xml:space="preserve">  </w:t>
      </w:r>
      <w:r w:rsidR="00CF0D37">
        <w:rPr>
          <w:sz w:val="28"/>
          <w:szCs w:val="28"/>
        </w:rPr>
        <w:t xml:space="preserve">    </w:t>
      </w:r>
      <w:r w:rsidR="00A73057">
        <w:rPr>
          <w:sz w:val="28"/>
          <w:szCs w:val="28"/>
        </w:rPr>
        <w:t xml:space="preserve">      </w:t>
      </w:r>
      <w:r w:rsidR="00CF0D37">
        <w:rPr>
          <w:sz w:val="28"/>
          <w:szCs w:val="28"/>
        </w:rPr>
        <w:t xml:space="preserve">  </w:t>
      </w:r>
      <w:r w:rsidR="00732CD3">
        <w:rPr>
          <w:sz w:val="28"/>
          <w:szCs w:val="28"/>
        </w:rPr>
        <w:tab/>
      </w:r>
      <w:r w:rsidR="00732CD3">
        <w:rPr>
          <w:sz w:val="28"/>
          <w:szCs w:val="28"/>
        </w:rPr>
        <w:tab/>
      </w:r>
      <w:r w:rsidR="008434BE">
        <w:rPr>
          <w:sz w:val="28"/>
          <w:szCs w:val="28"/>
        </w:rPr>
        <w:t xml:space="preserve">      </w:t>
      </w:r>
      <w:r w:rsidR="00213C8F">
        <w:rPr>
          <w:sz w:val="28"/>
          <w:szCs w:val="28"/>
        </w:rPr>
        <w:t xml:space="preserve">                 </w:t>
      </w:r>
      <w:r w:rsidR="008434BE">
        <w:rPr>
          <w:sz w:val="28"/>
          <w:szCs w:val="28"/>
        </w:rPr>
        <w:t xml:space="preserve"> </w:t>
      </w:r>
      <w:r w:rsidR="00732CD3">
        <w:rPr>
          <w:sz w:val="28"/>
          <w:szCs w:val="28"/>
        </w:rPr>
        <w:tab/>
      </w:r>
      <w:r w:rsidR="0015557F">
        <w:rPr>
          <w:sz w:val="28"/>
          <w:szCs w:val="28"/>
        </w:rPr>
        <w:t xml:space="preserve">      </w:t>
      </w:r>
      <w:r w:rsidR="00732CD3">
        <w:rPr>
          <w:sz w:val="28"/>
          <w:szCs w:val="28"/>
        </w:rPr>
        <w:t xml:space="preserve"> </w:t>
      </w:r>
      <w:r w:rsidR="00735B42" w:rsidRPr="00732CD3">
        <w:rPr>
          <w:sz w:val="28"/>
          <w:szCs w:val="28"/>
        </w:rPr>
        <w:t xml:space="preserve"> </w:t>
      </w:r>
      <w:proofErr w:type="spellStart"/>
      <w:r w:rsidR="00FF2D41">
        <w:rPr>
          <w:sz w:val="28"/>
          <w:szCs w:val="28"/>
        </w:rPr>
        <w:t>И.Дзанкисова</w:t>
      </w:r>
      <w:proofErr w:type="spellEnd"/>
    </w:p>
    <w:p w:rsidR="00E143D0" w:rsidRDefault="00E143D0" w:rsidP="003F1438">
      <w:pPr>
        <w:rPr>
          <w:sz w:val="18"/>
          <w:szCs w:val="18"/>
        </w:rPr>
      </w:pPr>
    </w:p>
    <w:p w:rsidR="00E143D0" w:rsidRDefault="00E143D0" w:rsidP="003F1438">
      <w:pPr>
        <w:rPr>
          <w:sz w:val="18"/>
          <w:szCs w:val="18"/>
        </w:rPr>
      </w:pPr>
    </w:p>
    <w:p w:rsidR="00E143D0" w:rsidRDefault="00E143D0" w:rsidP="003F1438">
      <w:pPr>
        <w:rPr>
          <w:sz w:val="18"/>
          <w:szCs w:val="18"/>
        </w:rPr>
      </w:pPr>
    </w:p>
    <w:p w:rsidR="00E143D0" w:rsidRDefault="00E143D0" w:rsidP="003F1438">
      <w:pPr>
        <w:rPr>
          <w:sz w:val="18"/>
          <w:szCs w:val="18"/>
        </w:rPr>
      </w:pPr>
    </w:p>
    <w:p w:rsidR="00361536" w:rsidRPr="00634650" w:rsidRDefault="003F1438" w:rsidP="003F1438">
      <w:pPr>
        <w:rPr>
          <w:sz w:val="18"/>
          <w:szCs w:val="18"/>
        </w:rPr>
      </w:pPr>
      <w:r w:rsidRPr="00C4316F">
        <w:rPr>
          <w:sz w:val="18"/>
          <w:szCs w:val="18"/>
        </w:rPr>
        <w:t xml:space="preserve">Исп.: </w:t>
      </w:r>
      <w:proofErr w:type="spellStart"/>
      <w:r w:rsidR="00654F51">
        <w:rPr>
          <w:sz w:val="18"/>
          <w:szCs w:val="18"/>
        </w:rPr>
        <w:t>Магкеева</w:t>
      </w:r>
      <w:proofErr w:type="spellEnd"/>
      <w:r w:rsidR="00654F51">
        <w:rPr>
          <w:sz w:val="18"/>
          <w:szCs w:val="18"/>
        </w:rPr>
        <w:t xml:space="preserve"> А.К</w:t>
      </w:r>
      <w:r w:rsidR="00C4316F" w:rsidRPr="00C4316F">
        <w:rPr>
          <w:sz w:val="18"/>
          <w:szCs w:val="18"/>
        </w:rPr>
        <w:t>.</w:t>
      </w:r>
    </w:p>
    <w:p w:rsidR="00634650" w:rsidRPr="00634650" w:rsidRDefault="00C32B9E" w:rsidP="00F02FB7">
      <w:r w:rsidRPr="00C4316F">
        <w:rPr>
          <w:sz w:val="18"/>
          <w:szCs w:val="18"/>
        </w:rPr>
        <w:t xml:space="preserve"> </w:t>
      </w:r>
      <w:r w:rsidR="00DA13BF" w:rsidRPr="00C4316F">
        <w:rPr>
          <w:sz w:val="18"/>
          <w:szCs w:val="18"/>
        </w:rPr>
        <w:t>Тел.: (8672) 29-15-15</w:t>
      </w:r>
      <w:r w:rsidR="00C74A69">
        <w:rPr>
          <w:sz w:val="18"/>
          <w:szCs w:val="18"/>
        </w:rPr>
        <w:t xml:space="preserve"> </w:t>
      </w:r>
      <w:r w:rsidR="00DA13BF" w:rsidRPr="00C4316F">
        <w:rPr>
          <w:sz w:val="18"/>
          <w:szCs w:val="18"/>
        </w:rPr>
        <w:t>(</w:t>
      </w:r>
      <w:r w:rsidR="003B195E">
        <w:rPr>
          <w:sz w:val="18"/>
          <w:szCs w:val="18"/>
        </w:rPr>
        <w:t>221</w:t>
      </w:r>
      <w:r w:rsidR="003F1438" w:rsidRPr="00C4316F">
        <w:rPr>
          <w:sz w:val="18"/>
          <w:szCs w:val="18"/>
        </w:rPr>
        <w:t>)</w:t>
      </w:r>
    </w:p>
    <w:sectPr w:rsidR="00634650" w:rsidRPr="00634650" w:rsidSect="003827C7">
      <w:headerReference w:type="default" r:id="rId10"/>
      <w:pgSz w:w="11906" w:h="16838"/>
      <w:pgMar w:top="1134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72" w:rsidRDefault="000F1172" w:rsidP="001C728B">
      <w:r>
        <w:separator/>
      </w:r>
    </w:p>
  </w:endnote>
  <w:endnote w:type="continuationSeparator" w:id="0">
    <w:p w:rsidR="000F1172" w:rsidRDefault="000F1172" w:rsidP="001C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72" w:rsidRDefault="000F1172" w:rsidP="001C728B">
      <w:r>
        <w:separator/>
      </w:r>
    </w:p>
  </w:footnote>
  <w:footnote w:type="continuationSeparator" w:id="0">
    <w:p w:rsidR="000F1172" w:rsidRDefault="000F1172" w:rsidP="001C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299935"/>
      <w:docPartObj>
        <w:docPartGallery w:val="Page Numbers (Top of Page)"/>
        <w:docPartUnique/>
      </w:docPartObj>
    </w:sdtPr>
    <w:sdtEndPr/>
    <w:sdtContent>
      <w:p w:rsidR="002C153D" w:rsidRDefault="002C15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41">
          <w:rPr>
            <w:noProof/>
          </w:rPr>
          <w:t>2</w:t>
        </w:r>
        <w:r>
          <w:fldChar w:fldCharType="end"/>
        </w:r>
      </w:p>
    </w:sdtContent>
  </w:sdt>
  <w:p w:rsidR="002C153D" w:rsidRDefault="002C15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767"/>
    <w:multiLevelType w:val="multilevel"/>
    <w:tmpl w:val="2412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16"/>
    <w:rsid w:val="000056FF"/>
    <w:rsid w:val="00006585"/>
    <w:rsid w:val="0002105B"/>
    <w:rsid w:val="00021A10"/>
    <w:rsid w:val="0002476A"/>
    <w:rsid w:val="0004262D"/>
    <w:rsid w:val="000732D2"/>
    <w:rsid w:val="00090BE5"/>
    <w:rsid w:val="000A5AEB"/>
    <w:rsid w:val="000B2B16"/>
    <w:rsid w:val="000B6C21"/>
    <w:rsid w:val="000C4F05"/>
    <w:rsid w:val="000D64B4"/>
    <w:rsid w:val="000E01C6"/>
    <w:rsid w:val="000E4307"/>
    <w:rsid w:val="000F1172"/>
    <w:rsid w:val="000F3EC4"/>
    <w:rsid w:val="00107626"/>
    <w:rsid w:val="00132F59"/>
    <w:rsid w:val="00133BD5"/>
    <w:rsid w:val="0015557F"/>
    <w:rsid w:val="00195D27"/>
    <w:rsid w:val="001971D0"/>
    <w:rsid w:val="001A2812"/>
    <w:rsid w:val="001C6D3F"/>
    <w:rsid w:val="001C728B"/>
    <w:rsid w:val="001D3DCA"/>
    <w:rsid w:val="001E0A80"/>
    <w:rsid w:val="001E2422"/>
    <w:rsid w:val="001E430E"/>
    <w:rsid w:val="001F0DAF"/>
    <w:rsid w:val="001F2183"/>
    <w:rsid w:val="001F31AD"/>
    <w:rsid w:val="00207325"/>
    <w:rsid w:val="00212F15"/>
    <w:rsid w:val="00213C8F"/>
    <w:rsid w:val="002155AE"/>
    <w:rsid w:val="00226761"/>
    <w:rsid w:val="0022696D"/>
    <w:rsid w:val="00227307"/>
    <w:rsid w:val="00232B7C"/>
    <w:rsid w:val="00265E5A"/>
    <w:rsid w:val="00281036"/>
    <w:rsid w:val="00282782"/>
    <w:rsid w:val="0029160B"/>
    <w:rsid w:val="0029722C"/>
    <w:rsid w:val="002A7FEE"/>
    <w:rsid w:val="002B3FB4"/>
    <w:rsid w:val="002C153D"/>
    <w:rsid w:val="002D25B1"/>
    <w:rsid w:val="002D4489"/>
    <w:rsid w:val="00300E0A"/>
    <w:rsid w:val="003101BA"/>
    <w:rsid w:val="0031255F"/>
    <w:rsid w:val="00313E9B"/>
    <w:rsid w:val="003568AF"/>
    <w:rsid w:val="00360517"/>
    <w:rsid w:val="00361536"/>
    <w:rsid w:val="00370EE2"/>
    <w:rsid w:val="003827C7"/>
    <w:rsid w:val="0038640E"/>
    <w:rsid w:val="003915C1"/>
    <w:rsid w:val="00394301"/>
    <w:rsid w:val="003964B7"/>
    <w:rsid w:val="003B195E"/>
    <w:rsid w:val="003B2901"/>
    <w:rsid w:val="003B4AB6"/>
    <w:rsid w:val="003C7F87"/>
    <w:rsid w:val="003F1438"/>
    <w:rsid w:val="004008EC"/>
    <w:rsid w:val="00407861"/>
    <w:rsid w:val="0042398F"/>
    <w:rsid w:val="004466EB"/>
    <w:rsid w:val="00473677"/>
    <w:rsid w:val="00480051"/>
    <w:rsid w:val="00480AC2"/>
    <w:rsid w:val="00480BE9"/>
    <w:rsid w:val="0049299F"/>
    <w:rsid w:val="004A41BD"/>
    <w:rsid w:val="004A60BF"/>
    <w:rsid w:val="004D2736"/>
    <w:rsid w:val="004F7AAD"/>
    <w:rsid w:val="005134B7"/>
    <w:rsid w:val="00524A59"/>
    <w:rsid w:val="005351B2"/>
    <w:rsid w:val="0054507D"/>
    <w:rsid w:val="0054585B"/>
    <w:rsid w:val="00546E59"/>
    <w:rsid w:val="00563B6B"/>
    <w:rsid w:val="00573883"/>
    <w:rsid w:val="00573D20"/>
    <w:rsid w:val="005951F6"/>
    <w:rsid w:val="005A002E"/>
    <w:rsid w:val="005B5A4F"/>
    <w:rsid w:val="005C7441"/>
    <w:rsid w:val="005D654A"/>
    <w:rsid w:val="005F1895"/>
    <w:rsid w:val="00610C46"/>
    <w:rsid w:val="00614BE6"/>
    <w:rsid w:val="00615D14"/>
    <w:rsid w:val="00634650"/>
    <w:rsid w:val="00642D47"/>
    <w:rsid w:val="00645C03"/>
    <w:rsid w:val="00654F51"/>
    <w:rsid w:val="00656D89"/>
    <w:rsid w:val="00665B21"/>
    <w:rsid w:val="006A1040"/>
    <w:rsid w:val="006B297F"/>
    <w:rsid w:val="006B6940"/>
    <w:rsid w:val="006E7C66"/>
    <w:rsid w:val="00732CD3"/>
    <w:rsid w:val="00735B42"/>
    <w:rsid w:val="007379B8"/>
    <w:rsid w:val="00751F9B"/>
    <w:rsid w:val="00752EAB"/>
    <w:rsid w:val="00754BED"/>
    <w:rsid w:val="007959BD"/>
    <w:rsid w:val="007B7CA9"/>
    <w:rsid w:val="007C0131"/>
    <w:rsid w:val="007C2246"/>
    <w:rsid w:val="007C2724"/>
    <w:rsid w:val="007C3FF9"/>
    <w:rsid w:val="007D47F5"/>
    <w:rsid w:val="007D504D"/>
    <w:rsid w:val="007D7110"/>
    <w:rsid w:val="00801ABF"/>
    <w:rsid w:val="00812D46"/>
    <w:rsid w:val="00815984"/>
    <w:rsid w:val="0082062F"/>
    <w:rsid w:val="008238A0"/>
    <w:rsid w:val="00840AF0"/>
    <w:rsid w:val="00841728"/>
    <w:rsid w:val="008434BE"/>
    <w:rsid w:val="0084669B"/>
    <w:rsid w:val="008539E1"/>
    <w:rsid w:val="0089087D"/>
    <w:rsid w:val="008A2835"/>
    <w:rsid w:val="008A32F4"/>
    <w:rsid w:val="008A60FC"/>
    <w:rsid w:val="008D73C8"/>
    <w:rsid w:val="008E2210"/>
    <w:rsid w:val="008F47D8"/>
    <w:rsid w:val="008F5BFA"/>
    <w:rsid w:val="00900D28"/>
    <w:rsid w:val="00901F9B"/>
    <w:rsid w:val="00914F9E"/>
    <w:rsid w:val="00916189"/>
    <w:rsid w:val="00924D4C"/>
    <w:rsid w:val="00926E58"/>
    <w:rsid w:val="00952E24"/>
    <w:rsid w:val="00961152"/>
    <w:rsid w:val="00962713"/>
    <w:rsid w:val="009662F1"/>
    <w:rsid w:val="009714B0"/>
    <w:rsid w:val="009B0859"/>
    <w:rsid w:val="009C1A01"/>
    <w:rsid w:val="009E5AF2"/>
    <w:rsid w:val="009F02B6"/>
    <w:rsid w:val="009F0F6A"/>
    <w:rsid w:val="009F7407"/>
    <w:rsid w:val="00A06308"/>
    <w:rsid w:val="00A101E0"/>
    <w:rsid w:val="00A13B14"/>
    <w:rsid w:val="00A2425F"/>
    <w:rsid w:val="00A37C2C"/>
    <w:rsid w:val="00A73057"/>
    <w:rsid w:val="00A74225"/>
    <w:rsid w:val="00AA04B7"/>
    <w:rsid w:val="00AB553C"/>
    <w:rsid w:val="00AC5184"/>
    <w:rsid w:val="00AC78C2"/>
    <w:rsid w:val="00AD3159"/>
    <w:rsid w:val="00AD7F4E"/>
    <w:rsid w:val="00AE78EA"/>
    <w:rsid w:val="00AF25A8"/>
    <w:rsid w:val="00B0476F"/>
    <w:rsid w:val="00B05B6E"/>
    <w:rsid w:val="00B31FB2"/>
    <w:rsid w:val="00B400C5"/>
    <w:rsid w:val="00B461EF"/>
    <w:rsid w:val="00B6075D"/>
    <w:rsid w:val="00B60891"/>
    <w:rsid w:val="00B77DAE"/>
    <w:rsid w:val="00B86FA1"/>
    <w:rsid w:val="00BC78D3"/>
    <w:rsid w:val="00BD4CDA"/>
    <w:rsid w:val="00BD6C11"/>
    <w:rsid w:val="00BF3CC7"/>
    <w:rsid w:val="00C11C43"/>
    <w:rsid w:val="00C245E6"/>
    <w:rsid w:val="00C32B9E"/>
    <w:rsid w:val="00C4316F"/>
    <w:rsid w:val="00C61093"/>
    <w:rsid w:val="00C63CA5"/>
    <w:rsid w:val="00C7005E"/>
    <w:rsid w:val="00C74A69"/>
    <w:rsid w:val="00C76624"/>
    <w:rsid w:val="00C82E72"/>
    <w:rsid w:val="00C96DCE"/>
    <w:rsid w:val="00CB6196"/>
    <w:rsid w:val="00CC3CA2"/>
    <w:rsid w:val="00CD25B5"/>
    <w:rsid w:val="00CF0D37"/>
    <w:rsid w:val="00D02C17"/>
    <w:rsid w:val="00D0430C"/>
    <w:rsid w:val="00D054A8"/>
    <w:rsid w:val="00D076B6"/>
    <w:rsid w:val="00D14E99"/>
    <w:rsid w:val="00D412E6"/>
    <w:rsid w:val="00D466BC"/>
    <w:rsid w:val="00D513C0"/>
    <w:rsid w:val="00D52486"/>
    <w:rsid w:val="00D72015"/>
    <w:rsid w:val="00D82BA2"/>
    <w:rsid w:val="00DA13BF"/>
    <w:rsid w:val="00DA1A5F"/>
    <w:rsid w:val="00DA7818"/>
    <w:rsid w:val="00DB1FBE"/>
    <w:rsid w:val="00DB5705"/>
    <w:rsid w:val="00DC21E7"/>
    <w:rsid w:val="00DD3800"/>
    <w:rsid w:val="00DE2C87"/>
    <w:rsid w:val="00DF12B8"/>
    <w:rsid w:val="00E0475D"/>
    <w:rsid w:val="00E04B27"/>
    <w:rsid w:val="00E143D0"/>
    <w:rsid w:val="00E16BB6"/>
    <w:rsid w:val="00E17FC1"/>
    <w:rsid w:val="00E20C11"/>
    <w:rsid w:val="00E453C7"/>
    <w:rsid w:val="00E6432B"/>
    <w:rsid w:val="00E85BF4"/>
    <w:rsid w:val="00E9074D"/>
    <w:rsid w:val="00E91F24"/>
    <w:rsid w:val="00EA3038"/>
    <w:rsid w:val="00EC163A"/>
    <w:rsid w:val="00ED70BA"/>
    <w:rsid w:val="00EF0B76"/>
    <w:rsid w:val="00EF19F5"/>
    <w:rsid w:val="00F02FB7"/>
    <w:rsid w:val="00F0456D"/>
    <w:rsid w:val="00F141F1"/>
    <w:rsid w:val="00F362CE"/>
    <w:rsid w:val="00F36622"/>
    <w:rsid w:val="00F413D6"/>
    <w:rsid w:val="00F7069C"/>
    <w:rsid w:val="00F761F5"/>
    <w:rsid w:val="00F81DC9"/>
    <w:rsid w:val="00F843CE"/>
    <w:rsid w:val="00F916FC"/>
    <w:rsid w:val="00F93641"/>
    <w:rsid w:val="00F959C5"/>
    <w:rsid w:val="00FB43F1"/>
    <w:rsid w:val="00FC6D54"/>
    <w:rsid w:val="00FF1452"/>
    <w:rsid w:val="00FF2D41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2B1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B2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2B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2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B1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92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C7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00D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2B1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B2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2B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2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B1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92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C7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00D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F627-BC81-4AE2-A1B7-EDA96E7B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Икаева Таисия Заурбековна</dc:creator>
  <cp:lastModifiedBy>Ревазова Анжела Коммунаровна</cp:lastModifiedBy>
  <cp:revision>42</cp:revision>
  <cp:lastPrinted>2019-09-10T12:09:00Z</cp:lastPrinted>
  <dcterms:created xsi:type="dcterms:W3CDTF">2019-08-14T07:12:00Z</dcterms:created>
  <dcterms:modified xsi:type="dcterms:W3CDTF">2019-09-10T12:10:00Z</dcterms:modified>
</cp:coreProperties>
</file>